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1B3F" w:rsidR="0061148E" w:rsidRPr="00944D28" w:rsidRDefault="0084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154E" w:rsidR="0061148E" w:rsidRPr="004A7085" w:rsidRDefault="0084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5E00D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0019A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88B05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EBF31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51FC5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BAB27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E286D" w:rsidR="00AC6230" w:rsidRPr="00944D28" w:rsidRDefault="00840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B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F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4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8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5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E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70BD0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1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BEC8F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90326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C0389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A28F3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B3545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672FA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B36D2" w:rsidR="00B87ED3" w:rsidRPr="00944D28" w:rsidRDefault="0084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F3DE7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E75F7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245B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61AE0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48090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09001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01584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2AC78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EB710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00331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01388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DBB85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73F2E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E6FE7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3A6B7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229D6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24744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02FD5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D9646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0742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D5F78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39DD" w:rsidR="00B87ED3" w:rsidRPr="00944D28" w:rsidRDefault="0084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73969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F3F95" w:rsidR="00B87ED3" w:rsidRPr="00944D28" w:rsidRDefault="0084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3D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1B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C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8F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5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35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