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F4E7" w:rsidR="0061148E" w:rsidRPr="00944D28" w:rsidRDefault="00726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2BE6" w:rsidR="0061148E" w:rsidRPr="004A7085" w:rsidRDefault="00726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48DBC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94A68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10B30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99724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755DB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D9B82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31218" w:rsidR="00AC6230" w:rsidRPr="00944D28" w:rsidRDefault="00726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ED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D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3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CE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CB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3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906B6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0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9749F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0A484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41DCF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CCD66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35AF0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C12B5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B0DF6" w:rsidR="00B87ED3" w:rsidRPr="00944D28" w:rsidRDefault="0072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10C2F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91113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08E54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498E8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28604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C01B6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D38C5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4A124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3F467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EAD59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AAFC8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B4463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92E1F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6DDA3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E3B89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2428E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DA3D9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41194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5C745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EB5A4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0CF6F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A786" w:rsidR="00B87ED3" w:rsidRPr="00944D28" w:rsidRDefault="0072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303F" w:rsidR="00B87ED3" w:rsidRPr="00944D28" w:rsidRDefault="0072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7F19" w:rsidR="00B87ED3" w:rsidRPr="00944D28" w:rsidRDefault="0072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B319E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2B228B" w:rsidR="00B87ED3" w:rsidRPr="00944D28" w:rsidRDefault="0072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8C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5B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FC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FC9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66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BA743" w:rsidR="00B87ED3" w:rsidRPr="00944D28" w:rsidRDefault="0072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51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