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1466" w:rsidR="0061148E" w:rsidRPr="00944D28" w:rsidRDefault="00F12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1621" w:rsidR="0061148E" w:rsidRPr="004A7085" w:rsidRDefault="00F12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6A6FA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47345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90236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10A3F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7A220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E1CAC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02F27" w:rsidR="00AC6230" w:rsidRPr="00944D28" w:rsidRDefault="00F12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0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7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0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E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5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D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2B987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2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8261E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BEBA9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5E871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1253D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5C52B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084C9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D42B8" w:rsidR="00B87ED3" w:rsidRPr="00944D28" w:rsidRDefault="00F1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0E8F1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B2225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E02BD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865A6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384ED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39840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8EBA2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7469D" w:rsidR="00B87ED3" w:rsidRPr="00944D28" w:rsidRDefault="00F1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16A78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7298B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9ADE7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39A96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C7B11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5429C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7DCF8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9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854A3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20E75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640D0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BC4D3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F9348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CBCA0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7EF4D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16F3" w:rsidR="00B87ED3" w:rsidRPr="00944D28" w:rsidRDefault="00F1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60218F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48454D" w:rsidR="00B87ED3" w:rsidRPr="00944D28" w:rsidRDefault="00F1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4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D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D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FB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8C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7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255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