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CEF14" w:rsidR="0061148E" w:rsidRPr="00944D28" w:rsidRDefault="00216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3CE5" w:rsidR="0061148E" w:rsidRPr="004A7085" w:rsidRDefault="00216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F5B7E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C4ACE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9417B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84A0C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E97BC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966BD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15148" w:rsidR="00AC6230" w:rsidRPr="00944D28" w:rsidRDefault="00216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6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3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6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9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2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9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80D18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C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F6839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DDF4D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88F18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33C90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5F876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51F36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85EFA" w:rsidR="00B87ED3" w:rsidRPr="00944D28" w:rsidRDefault="0021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01E8" w:rsidR="00B87ED3" w:rsidRPr="00944D28" w:rsidRDefault="0021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7FDC3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87755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7EE0C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491F9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008A2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A495A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459E0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34D46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25215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F3D2B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2CAAD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8DD9A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020BE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357B6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6ADDB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5A75F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06694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14553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60EE4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1C5D5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34140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9D15" w:rsidR="00B87ED3" w:rsidRPr="00944D28" w:rsidRDefault="0021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3F24" w:rsidR="00B87ED3" w:rsidRPr="00944D28" w:rsidRDefault="0021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C07D" w:rsidR="00B87ED3" w:rsidRPr="00944D28" w:rsidRDefault="0021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86605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49B129" w:rsidR="00B87ED3" w:rsidRPr="00944D28" w:rsidRDefault="0021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7C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6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A7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C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8F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43905" w:rsidR="00B87ED3" w:rsidRPr="00944D28" w:rsidRDefault="0021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18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