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16947" w:rsidR="0061148E" w:rsidRPr="00944D28" w:rsidRDefault="00021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3F76F" w:rsidR="0061148E" w:rsidRPr="004A7085" w:rsidRDefault="00021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F9B65" w:rsidR="00AC6230" w:rsidRPr="00944D28" w:rsidRDefault="00021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1F8B1" w:rsidR="00AC6230" w:rsidRPr="00944D28" w:rsidRDefault="00021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2E68D" w:rsidR="00AC6230" w:rsidRPr="00944D28" w:rsidRDefault="00021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40F00" w:rsidR="00AC6230" w:rsidRPr="00944D28" w:rsidRDefault="00021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B12BC" w:rsidR="00AC6230" w:rsidRPr="00944D28" w:rsidRDefault="00021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1D366" w:rsidR="00AC6230" w:rsidRPr="00944D28" w:rsidRDefault="00021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461F1" w:rsidR="00AC6230" w:rsidRPr="00944D28" w:rsidRDefault="00021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8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D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3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7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1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C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A362A" w:rsidR="00B87ED3" w:rsidRPr="00944D28" w:rsidRDefault="0002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C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4869A" w:rsidR="00B87ED3" w:rsidRPr="00944D28" w:rsidRDefault="0002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3EE08" w:rsidR="00B87ED3" w:rsidRPr="00944D28" w:rsidRDefault="0002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6FB99" w:rsidR="00B87ED3" w:rsidRPr="00944D28" w:rsidRDefault="0002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B8878" w:rsidR="00B87ED3" w:rsidRPr="00944D28" w:rsidRDefault="0002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2468E" w:rsidR="00B87ED3" w:rsidRPr="00944D28" w:rsidRDefault="0002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3B184" w:rsidR="00B87ED3" w:rsidRPr="00944D28" w:rsidRDefault="0002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BBF70" w:rsidR="00B87ED3" w:rsidRPr="00944D28" w:rsidRDefault="0002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C1308" w:rsidR="00B87ED3" w:rsidRPr="00944D28" w:rsidRDefault="0002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8F8D7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0CA18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4CC47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F92A8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5BBCE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F17DC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04BCD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675BA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AA653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19468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1C237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0EA71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87D12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5D1EA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B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1508C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B5269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AAEB2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4BAE1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E519C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F844B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FFF73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C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D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23BBEC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27B93D" w:rsidR="00B87ED3" w:rsidRPr="00944D28" w:rsidRDefault="0002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29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98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72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A4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AF1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D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F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7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1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D2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