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1EA0" w:rsidR="0061148E" w:rsidRPr="008F69F5" w:rsidRDefault="00E26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77F8" w:rsidR="0061148E" w:rsidRPr="008F69F5" w:rsidRDefault="00E26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D4CAC" w:rsidR="00B87ED3" w:rsidRPr="008F69F5" w:rsidRDefault="00E2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EAFA3" w:rsidR="00B87ED3" w:rsidRPr="008F69F5" w:rsidRDefault="00E2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EFA90" w:rsidR="00B87ED3" w:rsidRPr="008F69F5" w:rsidRDefault="00E2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BC151" w:rsidR="00B87ED3" w:rsidRPr="008F69F5" w:rsidRDefault="00E2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A8D60" w:rsidR="00B87ED3" w:rsidRPr="008F69F5" w:rsidRDefault="00E2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ADE40" w:rsidR="00B87ED3" w:rsidRPr="008F69F5" w:rsidRDefault="00E2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A9177" w:rsidR="00B87ED3" w:rsidRPr="008F69F5" w:rsidRDefault="00E2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74BDD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6ECEF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B80D3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4A116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06A90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A42AE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16078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9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A95D8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B62FE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4B9F4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9D6DF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E39E4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99B71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45F7A" w:rsidR="00B87ED3" w:rsidRPr="008F69F5" w:rsidRDefault="00E2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D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4A0F8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FAB10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335C5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7D94A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CD0FD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62608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A06AD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4C04F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9306E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C10D1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7018F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82D34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D7C6F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BA676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1F28" w:rsidR="00B87ED3" w:rsidRPr="00944D28" w:rsidRDefault="00E26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AAE29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03989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611A5" w:rsidR="00B87ED3" w:rsidRPr="008F69F5" w:rsidRDefault="00E2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AE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22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97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12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8A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2022-10-20T02:21:00.0000000Z</dcterms:modified>
</coreProperties>
</file>