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58A9" w:rsidR="0061148E" w:rsidRPr="008F69F5" w:rsidRDefault="00E63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5BD6" w:rsidR="0061148E" w:rsidRPr="008F69F5" w:rsidRDefault="00E63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8371A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C024A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4C0ED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789C9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03BA6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BE2B5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3FE3A" w:rsidR="00B87ED3" w:rsidRPr="008F69F5" w:rsidRDefault="00E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E7F8F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22EFB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1B50F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B702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71173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4B63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088F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2E22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16962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3940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8855C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6DF36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00671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7685F" w:rsidR="00B87ED3" w:rsidRPr="008F69F5" w:rsidRDefault="00E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986D3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D107F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A4E86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4A19C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D793B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8685F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91AEB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348BC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D4ABC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0D4A3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F7625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72436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71779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56530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94AD4" w:rsidR="00B87ED3" w:rsidRPr="00944D28" w:rsidRDefault="00E6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71D3F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720EC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48E8B" w:rsidR="00B87ED3" w:rsidRPr="008F69F5" w:rsidRDefault="00E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87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35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9C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AC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2022-10-20T01:50:00.0000000Z</dcterms:modified>
</coreProperties>
</file>