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B981" w:rsidR="0061148E" w:rsidRPr="008F69F5" w:rsidRDefault="00810A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7E88" w:rsidR="0061148E" w:rsidRPr="008F69F5" w:rsidRDefault="00810A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25F9A" w:rsidR="00B87ED3" w:rsidRPr="008F69F5" w:rsidRDefault="00810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AA1D7" w:rsidR="00B87ED3" w:rsidRPr="008F69F5" w:rsidRDefault="00810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9BA12" w:rsidR="00B87ED3" w:rsidRPr="008F69F5" w:rsidRDefault="00810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AFF9E" w:rsidR="00B87ED3" w:rsidRPr="008F69F5" w:rsidRDefault="00810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BBD85" w:rsidR="00B87ED3" w:rsidRPr="008F69F5" w:rsidRDefault="00810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7EDDF" w:rsidR="00B87ED3" w:rsidRPr="008F69F5" w:rsidRDefault="00810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35B99" w:rsidR="00B87ED3" w:rsidRPr="008F69F5" w:rsidRDefault="00810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0A807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BBD01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BEDAA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5E7DE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2DCDC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3297E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E6194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E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F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22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1B6C7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FBC1A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70CF5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D8E26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D8620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1C812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15F1C" w:rsidR="00B87ED3" w:rsidRPr="008F69F5" w:rsidRDefault="00810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D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F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E41A6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EFAF7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6A2A5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D6CA7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9908F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F5D91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551A3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ECB4F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5FABD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BD28E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9713E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3B0E8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A4E42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91BD6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922E6" w:rsidR="00B87ED3" w:rsidRPr="00944D28" w:rsidRDefault="0081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DD763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3464A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339FB" w:rsidR="00B87ED3" w:rsidRPr="008F69F5" w:rsidRDefault="00810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2A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E6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07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6B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1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A1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2022-10-20T02:05:00.0000000Z</dcterms:modified>
</coreProperties>
</file>