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4AA89" w:rsidR="0061148E" w:rsidRPr="008F69F5" w:rsidRDefault="00487E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82638" w:rsidR="0061148E" w:rsidRPr="008F69F5" w:rsidRDefault="00487E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6B697" w:rsidR="00B87ED3" w:rsidRPr="008F69F5" w:rsidRDefault="00487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83B0D" w:rsidR="00B87ED3" w:rsidRPr="008F69F5" w:rsidRDefault="00487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A61DD" w:rsidR="00B87ED3" w:rsidRPr="008F69F5" w:rsidRDefault="00487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C2F0E" w:rsidR="00B87ED3" w:rsidRPr="008F69F5" w:rsidRDefault="00487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A28C8" w:rsidR="00B87ED3" w:rsidRPr="008F69F5" w:rsidRDefault="00487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D1BE7" w:rsidR="00B87ED3" w:rsidRPr="008F69F5" w:rsidRDefault="00487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0C104" w:rsidR="00B87ED3" w:rsidRPr="008F69F5" w:rsidRDefault="00487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0B426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23F7F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2D781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B4BDA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E9F42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0A478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65392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A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2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E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3C83A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5675A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DA435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172A4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9C677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D7B6C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E04C3" w:rsidR="00B87ED3" w:rsidRPr="008F69F5" w:rsidRDefault="0048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4BD2" w:rsidR="00B87ED3" w:rsidRPr="00944D28" w:rsidRDefault="0048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DBCD" w:rsidR="00B87ED3" w:rsidRPr="00944D28" w:rsidRDefault="0048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65686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2DD4C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16605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7B435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E5724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18273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76A36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FDCFF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596C9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6882B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92691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DC4E6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16BA7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D2E54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E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B2EF" w:rsidR="00B87ED3" w:rsidRPr="00944D28" w:rsidRDefault="0048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B2FE" w:rsidR="00B87ED3" w:rsidRPr="00944D28" w:rsidRDefault="0048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EE9EF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1C9E9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7DF01" w:rsidR="00B87ED3" w:rsidRPr="008F69F5" w:rsidRDefault="0048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97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28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0E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21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4A4F8" w:rsidR="00B87ED3" w:rsidRPr="00944D28" w:rsidRDefault="0048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EE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