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2F41" w:rsidR="0061148E" w:rsidRPr="008F69F5" w:rsidRDefault="00AE1D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CCD9" w:rsidR="0061148E" w:rsidRPr="008F69F5" w:rsidRDefault="00AE1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06AE5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51ED1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F58A6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4BA55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05A3F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E7D55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97B9E" w:rsidR="00B87ED3" w:rsidRPr="008F69F5" w:rsidRDefault="00AE1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5DDBD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64C7E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E51B4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68CED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ACA7A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62214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6FBA5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8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B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D94E5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B8A6C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2AF02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42591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E8D54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7F81F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A70BE" w:rsidR="00B87ED3" w:rsidRPr="008F69F5" w:rsidRDefault="00AE1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AB09" w:rsidR="00B87ED3" w:rsidRPr="00944D28" w:rsidRDefault="00A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FF44A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6C1D2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88B47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D46DE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CAE7A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3D946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8054E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81783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A1AAA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AFD0C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9DC03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3CBEA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48C48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39C33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BA5B" w:rsidR="00B87ED3" w:rsidRPr="00944D28" w:rsidRDefault="00A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6DDA" w:rsidR="00B87ED3" w:rsidRPr="00944D28" w:rsidRDefault="00A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C93BE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258AC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87D53" w:rsidR="00B87ED3" w:rsidRPr="008F69F5" w:rsidRDefault="00AE1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4D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34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C2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38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AA01" w:rsidR="00B87ED3" w:rsidRPr="00944D28" w:rsidRDefault="00A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D8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