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9A82D" w:rsidR="0061148E" w:rsidRPr="008F69F5" w:rsidRDefault="004B3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920A" w:rsidR="0061148E" w:rsidRPr="008F69F5" w:rsidRDefault="004B3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59524" w:rsidR="00B87ED3" w:rsidRPr="008F69F5" w:rsidRDefault="004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6722D" w:rsidR="00B87ED3" w:rsidRPr="008F69F5" w:rsidRDefault="004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15BBE" w:rsidR="00B87ED3" w:rsidRPr="008F69F5" w:rsidRDefault="004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E9ADA" w:rsidR="00B87ED3" w:rsidRPr="008F69F5" w:rsidRDefault="004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3A94E" w:rsidR="00B87ED3" w:rsidRPr="008F69F5" w:rsidRDefault="004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C7180" w:rsidR="00B87ED3" w:rsidRPr="008F69F5" w:rsidRDefault="004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AF8D8" w:rsidR="00B87ED3" w:rsidRPr="008F69F5" w:rsidRDefault="004B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1DF13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FD788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0968C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FE988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C6F58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ADF53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3536B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C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8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B6D9" w:rsidR="00B87ED3" w:rsidRPr="00944D28" w:rsidRDefault="004B3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1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6F94C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00BAD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6B0A9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9F6F7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6B97A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EC871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6245F" w:rsidR="00B87ED3" w:rsidRPr="008F69F5" w:rsidRDefault="004B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C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4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256BE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5AA42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6A260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04B8B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84C41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B582A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8138D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0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E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2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4DB9A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67F91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7FDEC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10A45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73BE4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9D548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B287B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9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5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266E" w:rsidR="00B87ED3" w:rsidRPr="00944D28" w:rsidRDefault="004B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8B96" w:rsidR="00B87ED3" w:rsidRPr="00944D28" w:rsidRDefault="004B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C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C7529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473C0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36899" w:rsidR="00B87ED3" w:rsidRPr="008F69F5" w:rsidRDefault="004B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81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3A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EA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E5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7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A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04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2022-10-19T23:08:00.0000000Z</dcterms:modified>
</coreProperties>
</file>