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2556" w:rsidR="0061148E" w:rsidRPr="008F69F5" w:rsidRDefault="00773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20D9C" w:rsidR="0061148E" w:rsidRPr="008F69F5" w:rsidRDefault="00773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DF4CD" w:rsidR="00B87ED3" w:rsidRPr="008F69F5" w:rsidRDefault="0077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35E3F" w:rsidR="00B87ED3" w:rsidRPr="008F69F5" w:rsidRDefault="0077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8E1F2" w:rsidR="00B87ED3" w:rsidRPr="008F69F5" w:rsidRDefault="0077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5AC7C" w:rsidR="00B87ED3" w:rsidRPr="008F69F5" w:rsidRDefault="0077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CD0B9" w:rsidR="00B87ED3" w:rsidRPr="008F69F5" w:rsidRDefault="0077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A6F03" w:rsidR="00B87ED3" w:rsidRPr="008F69F5" w:rsidRDefault="0077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76672" w:rsidR="00B87ED3" w:rsidRPr="008F69F5" w:rsidRDefault="0077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458C8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1266F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701AB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E240B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7B2EA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C0C74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EF129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8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E4887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8FC81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49C14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DE47B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B4310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882DA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CE459" w:rsidR="00B87ED3" w:rsidRPr="008F69F5" w:rsidRDefault="0077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1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8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0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067D8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4761F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9EC32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27C32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AF3F7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03B01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2C32A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6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3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E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09972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BDC33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A320A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BA79D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7AD75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89F65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E932B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E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E6E3" w:rsidR="00B87ED3" w:rsidRPr="00944D28" w:rsidRDefault="00773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6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60615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AC8D6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FFCE5" w:rsidR="00B87ED3" w:rsidRPr="008F69F5" w:rsidRDefault="0077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51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BD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33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CC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F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A3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