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C6B5" w:rsidR="0061148E" w:rsidRPr="008F69F5" w:rsidRDefault="00005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8588" w:rsidR="0061148E" w:rsidRPr="008F69F5" w:rsidRDefault="00005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B1F4F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91696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1948E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2E141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5BF00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A946E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623C0" w:rsidR="00B87ED3" w:rsidRPr="008F69F5" w:rsidRDefault="0000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C8528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F3F50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1AC7F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FE25C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3F377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67BD0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BC3D6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D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86C10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ECE2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DFB43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F82E0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8E75C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4EE76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376D3" w:rsidR="00B87ED3" w:rsidRPr="008F69F5" w:rsidRDefault="0000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26EFB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A6F8A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0F810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99748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3CBDA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E84A1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17149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66DE" w:rsidR="00B87ED3" w:rsidRPr="00944D28" w:rsidRDefault="0000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6B7A4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3B083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52A62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A5E3A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A3662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33C25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24813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FF17" w:rsidR="00B87ED3" w:rsidRPr="00944D28" w:rsidRDefault="0000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38548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F5F39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D0861" w:rsidR="00B87ED3" w:rsidRPr="008F69F5" w:rsidRDefault="0000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54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93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51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E9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1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2022-10-19T21:23:00.0000000Z</dcterms:modified>
</coreProperties>
</file>