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9B10" w:rsidR="0061148E" w:rsidRPr="008F69F5" w:rsidRDefault="000C3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370A" w:rsidR="0061148E" w:rsidRPr="008F69F5" w:rsidRDefault="000C3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0CFB5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FA88D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E3BC0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623F2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92891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EEF11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C0B60" w:rsidR="00B87ED3" w:rsidRPr="008F69F5" w:rsidRDefault="000C3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7D0B7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59EC5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51267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F8B02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F0E9F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CA685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03ECE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5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67768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09899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43FFD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C0C2F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9EE46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85C52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DEAA5" w:rsidR="00B87ED3" w:rsidRPr="008F69F5" w:rsidRDefault="000C3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05F5" w:rsidR="00B87ED3" w:rsidRPr="00944D28" w:rsidRDefault="000C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A76ED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181DE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C49CA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45B15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746E1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273EF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4CF9D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F1DF1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AAD48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83555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C79F6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8D58B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0C5BE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64E28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294F" w:rsidR="00B87ED3" w:rsidRPr="00944D28" w:rsidRDefault="000C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33239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F5289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1A611" w:rsidR="00B87ED3" w:rsidRPr="008F69F5" w:rsidRDefault="000C3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93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9C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6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4F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178C" w:rsidR="00B87ED3" w:rsidRPr="00944D28" w:rsidRDefault="000C3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2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