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5C3D4" w:rsidR="0061148E" w:rsidRPr="008F69F5" w:rsidRDefault="00296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A89F2" w:rsidR="0061148E" w:rsidRPr="008F69F5" w:rsidRDefault="00296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3BCBB" w:rsidR="00B87ED3" w:rsidRPr="008F69F5" w:rsidRDefault="0029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FE8D1" w:rsidR="00B87ED3" w:rsidRPr="008F69F5" w:rsidRDefault="0029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AB57D" w:rsidR="00B87ED3" w:rsidRPr="008F69F5" w:rsidRDefault="0029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7DFFE" w:rsidR="00B87ED3" w:rsidRPr="008F69F5" w:rsidRDefault="0029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317C1" w:rsidR="00B87ED3" w:rsidRPr="008F69F5" w:rsidRDefault="0029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8C94D" w:rsidR="00B87ED3" w:rsidRPr="008F69F5" w:rsidRDefault="0029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E956A" w:rsidR="00B87ED3" w:rsidRPr="008F69F5" w:rsidRDefault="0029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EB3A5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0B488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9E799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9BEC7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31B4E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26BEB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25481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8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C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F177D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A58E7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7AB56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556EE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F9E2F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9C4D6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8417E" w:rsidR="00B87ED3" w:rsidRPr="008F69F5" w:rsidRDefault="0029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26F3" w:rsidR="00B87ED3" w:rsidRPr="00944D28" w:rsidRDefault="00296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4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CCA4D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B15EC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04DE8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53B4B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F7D43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CB869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C74E1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902B9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84588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18758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7EBFD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29C52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98C5E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F40BA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B859" w:rsidR="00B87ED3" w:rsidRPr="00944D28" w:rsidRDefault="00296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FE661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161E9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8C6C5" w:rsidR="00B87ED3" w:rsidRPr="008F69F5" w:rsidRDefault="0029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EA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20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17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F1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C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2022-10-19T20:47:00.0000000Z</dcterms:modified>
</coreProperties>
</file>