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EB32" w:rsidR="0061148E" w:rsidRPr="008F69F5" w:rsidRDefault="00CC3B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0670" w:rsidR="0061148E" w:rsidRPr="008F69F5" w:rsidRDefault="00CC3B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62CA1" w:rsidR="00B87ED3" w:rsidRPr="008F69F5" w:rsidRDefault="00CC3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4A2D8" w:rsidR="00B87ED3" w:rsidRPr="008F69F5" w:rsidRDefault="00CC3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2BC25" w:rsidR="00B87ED3" w:rsidRPr="008F69F5" w:rsidRDefault="00CC3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71DA6" w:rsidR="00B87ED3" w:rsidRPr="008F69F5" w:rsidRDefault="00CC3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2815C" w:rsidR="00B87ED3" w:rsidRPr="008F69F5" w:rsidRDefault="00CC3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BC0AB" w:rsidR="00B87ED3" w:rsidRPr="008F69F5" w:rsidRDefault="00CC3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2E9CA" w:rsidR="00B87ED3" w:rsidRPr="008F69F5" w:rsidRDefault="00CC3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8A3F6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08339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D8CA7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C42FE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9FE21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7B6C5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446C4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33AE3" w:rsidR="00B87ED3" w:rsidRPr="00944D28" w:rsidRDefault="00CC3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7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2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B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A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FFE8E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CF661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B40CA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36C9A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CFE79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209F8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D5E2E" w:rsidR="00B87ED3" w:rsidRPr="008F69F5" w:rsidRDefault="00CC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D2B7" w:rsidR="00B87ED3" w:rsidRPr="00944D28" w:rsidRDefault="00CC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4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A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3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C08A0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76006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667A5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B6F9B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EC086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19366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C0917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0B5FF" w:rsidR="00B87ED3" w:rsidRPr="00944D28" w:rsidRDefault="00CC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5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3AA36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C210A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92097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62AE4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4E9B6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B7538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46407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2251C" w:rsidR="00B87ED3" w:rsidRPr="00944D28" w:rsidRDefault="00CC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3A907" w:rsidR="00B87ED3" w:rsidRPr="00944D28" w:rsidRDefault="00CC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7F85" w:rsidR="00B87ED3" w:rsidRPr="00944D28" w:rsidRDefault="00CC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CD9D1" w:rsidR="00B87ED3" w:rsidRPr="00944D28" w:rsidRDefault="00CC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5BDE0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27A50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F907B" w:rsidR="00B87ED3" w:rsidRPr="008F69F5" w:rsidRDefault="00CC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0A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B7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E8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9E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2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B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67FC7" w:rsidR="00B87ED3" w:rsidRPr="00944D28" w:rsidRDefault="00CC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8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F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6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3BC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2022-10-19T20:27:00.0000000Z</dcterms:modified>
</coreProperties>
</file>