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A588" w:rsidR="0061148E" w:rsidRPr="008F69F5" w:rsidRDefault="006C1C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9552" w:rsidR="0061148E" w:rsidRPr="008F69F5" w:rsidRDefault="006C1C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11204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59460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CD976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7442C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325AA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AC7BF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37CA4" w:rsidR="00B87ED3" w:rsidRPr="008F69F5" w:rsidRDefault="006C1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E6F53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8A561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C6AE5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BCA47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3AA8E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AA6CA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5F051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3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5CD94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F0C20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4EB8A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D58A5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DC52F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CD419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3F49A" w:rsidR="00B87ED3" w:rsidRPr="008F69F5" w:rsidRDefault="006C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3E46" w:rsidR="00B87ED3" w:rsidRPr="00944D28" w:rsidRDefault="006C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3894" w:rsidR="00B87ED3" w:rsidRPr="00944D28" w:rsidRDefault="006C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25885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E1052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8D293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53DD9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5E2D0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76638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60C25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0D23E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7DAF5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5EB9B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62636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E4832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75E7B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8982E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B610" w:rsidR="00B87ED3" w:rsidRPr="00944D28" w:rsidRDefault="006C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88BBF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17E84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E5FC6" w:rsidR="00B87ED3" w:rsidRPr="008F69F5" w:rsidRDefault="006C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94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36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71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97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C4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2022-10-16T16:00:00.0000000Z</dcterms:modified>
</coreProperties>
</file>