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7F408" w:rsidR="0061148E" w:rsidRPr="008F69F5" w:rsidRDefault="00654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9375F" w:rsidR="0061148E" w:rsidRPr="008F69F5" w:rsidRDefault="00654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1D404" w:rsidR="00B87ED3" w:rsidRPr="008F69F5" w:rsidRDefault="0065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C7771" w:rsidR="00B87ED3" w:rsidRPr="008F69F5" w:rsidRDefault="0065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FE0B1" w:rsidR="00B87ED3" w:rsidRPr="008F69F5" w:rsidRDefault="0065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67A60" w:rsidR="00B87ED3" w:rsidRPr="008F69F5" w:rsidRDefault="0065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B756A0" w:rsidR="00B87ED3" w:rsidRPr="008F69F5" w:rsidRDefault="0065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FF4F4" w:rsidR="00B87ED3" w:rsidRPr="008F69F5" w:rsidRDefault="0065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5B2E03" w:rsidR="00B87ED3" w:rsidRPr="008F69F5" w:rsidRDefault="0065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1EEA5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EA6AA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A27B9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B5ACF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F17D4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68E21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90DD3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C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7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1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7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3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C1D57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35FFA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316B5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576E9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5F10A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B95BF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1ED82" w:rsidR="00B87ED3" w:rsidRPr="008F69F5" w:rsidRDefault="0065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F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BD44B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4ED6A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51607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25D2C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5D164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FDC80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E7E94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C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A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8ACFD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462EE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AECE9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8AC3F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2A9F9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041BC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EEC56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1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4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F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8B87" w:rsidR="00B87ED3" w:rsidRPr="00944D28" w:rsidRDefault="00654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F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6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AE438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1D999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DFA47" w:rsidR="00B87ED3" w:rsidRPr="008F69F5" w:rsidRDefault="0065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6D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63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63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BF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5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A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D1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2022-10-19T19:55:00.0000000Z</dcterms:modified>
</coreProperties>
</file>