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5E30" w:rsidR="0061148E" w:rsidRPr="008F69F5" w:rsidRDefault="00B34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DC08" w:rsidR="0061148E" w:rsidRPr="008F69F5" w:rsidRDefault="00B34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B7420" w:rsidR="00B87ED3" w:rsidRPr="008F69F5" w:rsidRDefault="00B3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C1BDD" w:rsidR="00B87ED3" w:rsidRPr="008F69F5" w:rsidRDefault="00B3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1BBE2" w:rsidR="00B87ED3" w:rsidRPr="008F69F5" w:rsidRDefault="00B3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D4EDF" w:rsidR="00B87ED3" w:rsidRPr="008F69F5" w:rsidRDefault="00B3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B8CD1" w:rsidR="00B87ED3" w:rsidRPr="008F69F5" w:rsidRDefault="00B3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4609B" w:rsidR="00B87ED3" w:rsidRPr="008F69F5" w:rsidRDefault="00B3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F88D8" w:rsidR="00B87ED3" w:rsidRPr="008F69F5" w:rsidRDefault="00B3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63611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67738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1DEE0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F836D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A6214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7735B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981CF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B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3029E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71FE2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262DF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213A6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38233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9BF0D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FF3B3" w:rsidR="00B87ED3" w:rsidRPr="008F69F5" w:rsidRDefault="00B3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8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C30E0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E1087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BF39D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16765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FD133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7A747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42F09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D3CA9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45ACD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56C3C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3093F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83D09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41B2A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94635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B6DE" w:rsidR="00B87ED3" w:rsidRPr="00944D28" w:rsidRDefault="00B34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1370D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B5F9B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F09CC" w:rsidR="00B87ED3" w:rsidRPr="008F69F5" w:rsidRDefault="00B3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A7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CC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CD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AC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B2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2022-10-19T19:42:00.0000000Z</dcterms:modified>
</coreProperties>
</file>