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3519" w:rsidR="0061148E" w:rsidRPr="008F69F5" w:rsidRDefault="004A5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6EB1" w:rsidR="0061148E" w:rsidRPr="008F69F5" w:rsidRDefault="004A5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541C0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AEFBB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BB796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E4A91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2A94A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B1E0E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C8DB3" w:rsidR="00B87ED3" w:rsidRPr="008F69F5" w:rsidRDefault="004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74D61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9121F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7DAF9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F9CF4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41A85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CC8C4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874DF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6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249F2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3BD54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AE0E1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A1FD7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99071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55CAB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383C5" w:rsidR="00B87ED3" w:rsidRPr="008F69F5" w:rsidRDefault="004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69BCA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615C2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0FAF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E9124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2B775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CD907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0201C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ED4D8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75A78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193C8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9FF95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A7182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6CA5B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F3954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6FA9" w:rsidR="00B87ED3" w:rsidRPr="00944D28" w:rsidRDefault="004A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1CD9" w:rsidR="00B87ED3" w:rsidRPr="00944D28" w:rsidRDefault="004A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3A2C" w:rsidR="00B87ED3" w:rsidRPr="00944D28" w:rsidRDefault="004A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01996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8BADE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810CF" w:rsidR="00B87ED3" w:rsidRPr="008F69F5" w:rsidRDefault="004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41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DB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40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CB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9258" w:rsidR="00B87ED3" w:rsidRPr="00944D28" w:rsidRDefault="004A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2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2022-10-19T19:23:00.0000000Z</dcterms:modified>
</coreProperties>
</file>