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EDC9" w:rsidR="0061148E" w:rsidRPr="008F69F5" w:rsidRDefault="002F0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5AF1" w:rsidR="0061148E" w:rsidRPr="008F69F5" w:rsidRDefault="002F0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68DFD" w:rsidR="00B87ED3" w:rsidRPr="008F69F5" w:rsidRDefault="002F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5D492" w:rsidR="00B87ED3" w:rsidRPr="008F69F5" w:rsidRDefault="002F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89698" w:rsidR="00B87ED3" w:rsidRPr="008F69F5" w:rsidRDefault="002F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8D08E" w:rsidR="00B87ED3" w:rsidRPr="008F69F5" w:rsidRDefault="002F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6B6A7" w:rsidR="00B87ED3" w:rsidRPr="008F69F5" w:rsidRDefault="002F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47908" w:rsidR="00B87ED3" w:rsidRPr="008F69F5" w:rsidRDefault="002F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F2C83" w:rsidR="00B87ED3" w:rsidRPr="008F69F5" w:rsidRDefault="002F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8A1E0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915E7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D4073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C1F0A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AFF49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1A52F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C59D8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A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F9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DD531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021FC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DB65B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6223E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C3514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8D89E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4AA21" w:rsidR="00B87ED3" w:rsidRPr="008F69F5" w:rsidRDefault="002F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4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6103" w:rsidR="00B87ED3" w:rsidRPr="00944D28" w:rsidRDefault="002F0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F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FB215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9F594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06081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09DDC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B321F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A1F07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E8571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1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B8308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BA59FE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06C73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E46EB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7291A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71BEC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A3408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A8EE" w:rsidR="00B87ED3" w:rsidRPr="00944D28" w:rsidRDefault="002F0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D5BC" w:rsidR="00B87ED3" w:rsidRPr="00944D28" w:rsidRDefault="002F0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71AD9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47F35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ECD00" w:rsidR="00B87ED3" w:rsidRPr="008F69F5" w:rsidRDefault="002F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91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74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9D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E2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B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72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2022-10-19T18:38:00.0000000Z</dcterms:modified>
</coreProperties>
</file>