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1F8CE" w:rsidR="0061148E" w:rsidRPr="008F69F5" w:rsidRDefault="006F2B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46B0A" w:rsidR="0061148E" w:rsidRPr="008F69F5" w:rsidRDefault="006F2B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F6126" w:rsidR="00B87ED3" w:rsidRPr="008F69F5" w:rsidRDefault="006F2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B2D60" w:rsidR="00B87ED3" w:rsidRPr="008F69F5" w:rsidRDefault="006F2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5677A" w:rsidR="00B87ED3" w:rsidRPr="008F69F5" w:rsidRDefault="006F2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EF161" w:rsidR="00B87ED3" w:rsidRPr="008F69F5" w:rsidRDefault="006F2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1A290" w:rsidR="00B87ED3" w:rsidRPr="008F69F5" w:rsidRDefault="006F2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21745" w:rsidR="00B87ED3" w:rsidRPr="008F69F5" w:rsidRDefault="006F2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AF3D8" w:rsidR="00B87ED3" w:rsidRPr="008F69F5" w:rsidRDefault="006F2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5C2D5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F4D92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8D4D9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5A29E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DA557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7480A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5E92E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F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A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F4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7A6ED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9D3F3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F6721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4428A1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DA5B0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0FDE5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1BAE4" w:rsidR="00B87ED3" w:rsidRPr="008F69F5" w:rsidRDefault="006F2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B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4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4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A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B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0D5D6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4E21B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0476A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8E5D3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4B717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3C7BA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87809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6AD49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8E03E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11E51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71D6B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9640D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FF866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CC25A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4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E0F4" w:rsidR="00B87ED3" w:rsidRPr="00944D28" w:rsidRDefault="006F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420FF" w:rsidR="00B87ED3" w:rsidRPr="00944D28" w:rsidRDefault="006F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30252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870A3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92072" w:rsidR="00B87ED3" w:rsidRPr="008F69F5" w:rsidRDefault="006F2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91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4B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2B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32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E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9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BD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2022-10-19T18:19:00.0000000Z</dcterms:modified>
</coreProperties>
</file>