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84ED" w:rsidR="0061148E" w:rsidRPr="008F69F5" w:rsidRDefault="008F0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912A" w:rsidR="0061148E" w:rsidRPr="008F69F5" w:rsidRDefault="008F0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D32B3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27812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9C80F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2543D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FB8D9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7C529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35570" w:rsidR="00B87ED3" w:rsidRPr="008F69F5" w:rsidRDefault="008F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ECC53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BE994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09FDB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7034D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CB910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58DB56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0B31C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9E7EF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485CE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5A815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5836B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97BE4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135A0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D5345" w:rsidR="00B87ED3" w:rsidRPr="008F69F5" w:rsidRDefault="008F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FF840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664BD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09698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28998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F7BF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EE402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AEADD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A4580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C1BA6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93F25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3D86E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AF642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268B3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EDDD3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4397" w:rsidR="00B87ED3" w:rsidRPr="00944D28" w:rsidRDefault="008F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7520" w:rsidR="00B87ED3" w:rsidRPr="00944D28" w:rsidRDefault="008F0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86D59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C5020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45EAF" w:rsidR="00B87ED3" w:rsidRPr="008F69F5" w:rsidRDefault="008F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D8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12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94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D7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00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2022-10-19T18:06:00.0000000Z</dcterms:modified>
</coreProperties>
</file>