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13E7" w:rsidR="0061148E" w:rsidRPr="008F69F5" w:rsidRDefault="00242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4FA5" w:rsidR="0061148E" w:rsidRPr="008F69F5" w:rsidRDefault="00242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20106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B620C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5EB06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1E3F3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FC449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A6DF9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A5D0B" w:rsidR="00B87ED3" w:rsidRPr="008F69F5" w:rsidRDefault="00242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F1CE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5D449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CA1F6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7ACA9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9A1EF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5EA06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1E810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9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EDC41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9DBA9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CFD98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BB41A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E15DB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5D82E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2639A" w:rsidR="00B87ED3" w:rsidRPr="008F69F5" w:rsidRDefault="00242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F35A" w:rsidR="00B87ED3" w:rsidRPr="00944D28" w:rsidRDefault="0024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20810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DEAD5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12AB3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91086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D6DE6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B2BF8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CD087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A4E59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5065D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14DDD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59FBA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C3915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F6C11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A638F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FF60" w:rsidR="00B87ED3" w:rsidRPr="00944D28" w:rsidRDefault="0024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D504" w:rsidR="00B87ED3" w:rsidRPr="00944D28" w:rsidRDefault="0024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9D9AF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DBC15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F2ADF" w:rsidR="00B87ED3" w:rsidRPr="008F69F5" w:rsidRDefault="00242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EB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4F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7B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73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C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2022-10-19T17:48:00.0000000Z</dcterms:modified>
</coreProperties>
</file>