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46577" w:rsidR="0061148E" w:rsidRPr="008F69F5" w:rsidRDefault="005836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4C06" w:rsidR="0061148E" w:rsidRPr="008F69F5" w:rsidRDefault="005836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0A07E8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5B3FD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EFB7F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02E1C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67A40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54063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48CD2" w:rsidR="00B87ED3" w:rsidRPr="008F69F5" w:rsidRDefault="005836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D6D74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7C38A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70748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72E4A6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80CB2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5F9EEC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DF4BEA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C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F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A9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0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613A1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6790B0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AED05B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C0626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1F232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8C48FD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1475C" w:rsidR="00B87ED3" w:rsidRPr="008F69F5" w:rsidRDefault="005836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6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4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B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AACB1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798A9E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BC127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C564A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129E6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18D46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10A03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7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D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0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5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10B6A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00BF5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DB46FD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42F3B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F492AD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479EE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39FEEB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F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A40F7" w:rsidR="00B87ED3" w:rsidRPr="00944D28" w:rsidRDefault="0058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3B947" w:rsidR="00B87ED3" w:rsidRPr="00944D28" w:rsidRDefault="0058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39410" w:rsidR="00B87ED3" w:rsidRPr="00944D28" w:rsidRDefault="00583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5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4BCCB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22640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028B29" w:rsidR="00B87ED3" w:rsidRPr="008F69F5" w:rsidRDefault="005836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C06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20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CC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46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2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6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2022-10-19T17:17:00.0000000Z</dcterms:modified>
</coreProperties>
</file>