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6170" w:rsidR="0061148E" w:rsidRPr="008F69F5" w:rsidRDefault="00097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3B42" w:rsidR="0061148E" w:rsidRPr="008F69F5" w:rsidRDefault="00097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8E741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F0C55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87803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03C8C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BAD1C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81246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D8223" w:rsidR="00B87ED3" w:rsidRPr="008F69F5" w:rsidRDefault="00097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9ECC9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22CB1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C7365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198F0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9B298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55EF2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E882F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5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0C0B1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2AD6F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F1268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6E340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717BB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AA18C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F1276" w:rsidR="00B87ED3" w:rsidRPr="008F69F5" w:rsidRDefault="0009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5D6A" w:rsidR="00B87ED3" w:rsidRPr="00944D28" w:rsidRDefault="0009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CA652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E24D3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4E67C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33C82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A4F1F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DC2C2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F15DA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BF5F9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D2B08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FDD37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3F7B8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A20EF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3E9CA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2DEDA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B7E0" w:rsidR="00B87ED3" w:rsidRPr="00944D28" w:rsidRDefault="0009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07A2" w:rsidR="00B87ED3" w:rsidRPr="00944D28" w:rsidRDefault="0009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8F3F7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978AD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6B7F5" w:rsidR="00B87ED3" w:rsidRPr="008F69F5" w:rsidRDefault="0009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ED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E2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1D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5D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1B5F" w:rsidR="00B87ED3" w:rsidRPr="00944D28" w:rsidRDefault="0009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B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2022-10-19T16:09:00.0000000Z</dcterms:modified>
</coreProperties>
</file>