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0E498" w:rsidR="0061148E" w:rsidRPr="008F69F5" w:rsidRDefault="00403E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DEE4" w:rsidR="0061148E" w:rsidRPr="008F69F5" w:rsidRDefault="00403E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90B73" w:rsidR="00B87ED3" w:rsidRPr="008F69F5" w:rsidRDefault="0040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AC978" w:rsidR="00B87ED3" w:rsidRPr="008F69F5" w:rsidRDefault="0040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A3702" w:rsidR="00B87ED3" w:rsidRPr="008F69F5" w:rsidRDefault="0040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85ADD" w:rsidR="00B87ED3" w:rsidRPr="008F69F5" w:rsidRDefault="0040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25E77" w:rsidR="00B87ED3" w:rsidRPr="008F69F5" w:rsidRDefault="0040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45359" w:rsidR="00B87ED3" w:rsidRPr="008F69F5" w:rsidRDefault="0040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0909C" w:rsidR="00B87ED3" w:rsidRPr="008F69F5" w:rsidRDefault="0040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97B3D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7D9C3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1ECE3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2911A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CBD0E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08B60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1A8DD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9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9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BD083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A1BC1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80CD2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10396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5B7B5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59718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32A66" w:rsidR="00B87ED3" w:rsidRPr="008F69F5" w:rsidRDefault="0040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2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83AE1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CFCEE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C4E28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B2E7E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CBE6C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A8CCE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1E5B7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0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8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58D4A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959AC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668BB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A29CC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BD348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6CB23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24DB7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06F2E" w:rsidR="00B87ED3" w:rsidRPr="00944D28" w:rsidRDefault="00403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D150" w:rsidR="00B87ED3" w:rsidRPr="00944D28" w:rsidRDefault="00403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2871C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BA454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24DBE" w:rsidR="00B87ED3" w:rsidRPr="008F69F5" w:rsidRDefault="0040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3B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29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82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9A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B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E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