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C1CF" w:rsidR="0061148E" w:rsidRPr="008F69F5" w:rsidRDefault="005B0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E813" w:rsidR="0061148E" w:rsidRPr="008F69F5" w:rsidRDefault="005B0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844FE" w:rsidR="00B87ED3" w:rsidRPr="008F69F5" w:rsidRDefault="005B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29DA8" w:rsidR="00B87ED3" w:rsidRPr="008F69F5" w:rsidRDefault="005B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46514" w:rsidR="00B87ED3" w:rsidRPr="008F69F5" w:rsidRDefault="005B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57395" w:rsidR="00B87ED3" w:rsidRPr="008F69F5" w:rsidRDefault="005B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0D8C8" w:rsidR="00B87ED3" w:rsidRPr="008F69F5" w:rsidRDefault="005B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FAF64" w:rsidR="00B87ED3" w:rsidRPr="008F69F5" w:rsidRDefault="005B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FBB49" w:rsidR="00B87ED3" w:rsidRPr="008F69F5" w:rsidRDefault="005B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44324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894D5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FF6B6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34E80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CB748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FFC5F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ACA11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D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C936B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8B369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3F0E5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0274F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7B706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623D5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34424" w:rsidR="00B87ED3" w:rsidRPr="008F69F5" w:rsidRDefault="005B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8DDCE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0D6D3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D2F7A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C744C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81C4F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513CB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1F680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E303B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CEDF1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891FA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93F2C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0251F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357E6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03477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2E5F" w:rsidR="00B87ED3" w:rsidRPr="00944D28" w:rsidRDefault="005B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10B5D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38667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A170F" w:rsidR="00B87ED3" w:rsidRPr="008F69F5" w:rsidRDefault="005B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32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11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9D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3D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B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