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2EEF" w:rsidR="0061148E" w:rsidRPr="008F69F5" w:rsidRDefault="00961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6D1F" w:rsidR="0061148E" w:rsidRPr="008F69F5" w:rsidRDefault="00961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19E63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34B3F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C4045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76A56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B1D9B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757A7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D6DFD" w:rsidR="00B87ED3" w:rsidRPr="008F69F5" w:rsidRDefault="0096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E8C25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CCB69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D9DF0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9214E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9C780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A81BC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F6A1C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4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B0CD" w:rsidR="00B87ED3" w:rsidRPr="00944D28" w:rsidRDefault="00961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A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DCDE6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35B09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03117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C1B29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ED88E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E8F22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245BF" w:rsidR="00B87ED3" w:rsidRPr="008F69F5" w:rsidRDefault="0096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7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F334E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6C5C3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B3AB8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5EF3C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EC7A1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929DE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0F848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4E425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77EC0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86F89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D2EDF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D6E06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1BEC0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038D2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F8B6" w:rsidR="00B87ED3" w:rsidRPr="00944D28" w:rsidRDefault="0096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A735" w:rsidR="00B87ED3" w:rsidRPr="00944D28" w:rsidRDefault="0096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2BF6D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22A0B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62702" w:rsidR="00B87ED3" w:rsidRPr="008F69F5" w:rsidRDefault="0096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4E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84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F0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86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5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2022-10-19T14:22:00.0000000Z</dcterms:modified>
</coreProperties>
</file>