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4AF4" w:rsidR="0061148E" w:rsidRPr="008F69F5" w:rsidRDefault="00A01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4FEA" w:rsidR="0061148E" w:rsidRPr="008F69F5" w:rsidRDefault="00A01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D40D4" w:rsidR="00B87ED3" w:rsidRPr="008F69F5" w:rsidRDefault="00A0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C78D4" w:rsidR="00B87ED3" w:rsidRPr="008F69F5" w:rsidRDefault="00A0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8DB8F" w:rsidR="00B87ED3" w:rsidRPr="008F69F5" w:rsidRDefault="00A0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D1A6D" w:rsidR="00B87ED3" w:rsidRPr="008F69F5" w:rsidRDefault="00A0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DB2F3" w:rsidR="00B87ED3" w:rsidRPr="008F69F5" w:rsidRDefault="00A0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89E0D" w:rsidR="00B87ED3" w:rsidRPr="008F69F5" w:rsidRDefault="00A0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EEB34" w:rsidR="00B87ED3" w:rsidRPr="008F69F5" w:rsidRDefault="00A0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82FDB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54781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3D30E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6B611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F8405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CD4CE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4CC08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0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C8B9A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1DB4F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35484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D769C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99577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F95B1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F349E" w:rsidR="00B87ED3" w:rsidRPr="008F69F5" w:rsidRDefault="00A0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8EDF7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4FC75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D22F5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41BA2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A3E91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0F323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0B76D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5602C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2EC34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669E2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BFEA5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724EF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9D640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E7783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ECFB" w:rsidR="00B87ED3" w:rsidRPr="00944D28" w:rsidRDefault="00A0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59302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58683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27A14" w:rsidR="00B87ED3" w:rsidRPr="008F69F5" w:rsidRDefault="00A0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0D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63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25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0B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594D" w:rsidR="00B87ED3" w:rsidRPr="00944D28" w:rsidRDefault="00A0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2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2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2022-10-19T13:19:00.0000000Z</dcterms:modified>
</coreProperties>
</file>