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9859" w:rsidR="0061148E" w:rsidRPr="008F69F5" w:rsidRDefault="00DB1B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01F5A" w:rsidR="0061148E" w:rsidRPr="008F69F5" w:rsidRDefault="00DB1B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6159D" w:rsidR="00B87ED3" w:rsidRPr="008F69F5" w:rsidRDefault="00DB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28C18" w:rsidR="00B87ED3" w:rsidRPr="008F69F5" w:rsidRDefault="00DB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40DC0" w:rsidR="00B87ED3" w:rsidRPr="008F69F5" w:rsidRDefault="00DB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48464" w:rsidR="00B87ED3" w:rsidRPr="008F69F5" w:rsidRDefault="00DB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B4612" w:rsidR="00B87ED3" w:rsidRPr="008F69F5" w:rsidRDefault="00DB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10167" w:rsidR="00B87ED3" w:rsidRPr="008F69F5" w:rsidRDefault="00DB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FC98A" w:rsidR="00B87ED3" w:rsidRPr="008F69F5" w:rsidRDefault="00DB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F14B8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A951B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5A138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930CD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57D8F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D8906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2AB65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6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6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62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084AA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32FD3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DFDFC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4F46B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092C7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B5196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B6EB2" w:rsidR="00B87ED3" w:rsidRPr="008F69F5" w:rsidRDefault="00DB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E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B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2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66FA1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1491B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DA8A6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24726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012E5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EFE89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495B7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5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E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0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1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8CA07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CB995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FD936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AC206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8E67A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47300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EFE15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C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3B125" w:rsidR="00B87ED3" w:rsidRPr="00944D28" w:rsidRDefault="00DB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E65FE" w:rsidR="00B87ED3" w:rsidRPr="00944D28" w:rsidRDefault="00DB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C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6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8AFFC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163EF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CABF1" w:rsidR="00B87ED3" w:rsidRPr="008F69F5" w:rsidRDefault="00DB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7A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25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44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4E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4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3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C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5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7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9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B4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2022-10-19T12:36:00.0000000Z</dcterms:modified>
</coreProperties>
</file>