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765CE" w:rsidR="0061148E" w:rsidRPr="008F69F5" w:rsidRDefault="00A11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006E" w:rsidR="0061148E" w:rsidRPr="008F69F5" w:rsidRDefault="00A11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EC160" w:rsidR="00B87ED3" w:rsidRPr="008F69F5" w:rsidRDefault="00A11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52996" w:rsidR="00B87ED3" w:rsidRPr="008F69F5" w:rsidRDefault="00A11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F3F5C" w:rsidR="00B87ED3" w:rsidRPr="008F69F5" w:rsidRDefault="00A11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D66AB" w:rsidR="00B87ED3" w:rsidRPr="008F69F5" w:rsidRDefault="00A11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F6C46" w:rsidR="00B87ED3" w:rsidRPr="008F69F5" w:rsidRDefault="00A11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9E6D0" w:rsidR="00B87ED3" w:rsidRPr="008F69F5" w:rsidRDefault="00A11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BA1F0" w:rsidR="00B87ED3" w:rsidRPr="008F69F5" w:rsidRDefault="00A11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528C2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A2E8F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2CAD5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ADE8E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A55DE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25316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BB05D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A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9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E3AC2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26695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AAA5D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BA140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1FDA7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C1D69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F7502" w:rsidR="00B87ED3" w:rsidRPr="008F69F5" w:rsidRDefault="00A11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5672A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56EAA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9B3AB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ECA42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16EF9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6E21A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8F051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7BC12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E74DA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91F95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F66CF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C0020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505AC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DA9F7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2721" w:rsidR="00B87ED3" w:rsidRPr="00944D28" w:rsidRDefault="00A1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5DD9" w:rsidR="00B87ED3" w:rsidRPr="00944D28" w:rsidRDefault="00A1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9CA10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0698C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110A6" w:rsidR="00B87ED3" w:rsidRPr="008F69F5" w:rsidRDefault="00A11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4A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01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B7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DC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BF6D" w:rsidR="00B87ED3" w:rsidRPr="00944D28" w:rsidRDefault="00A1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C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2022-10-19T11:39:00.0000000Z</dcterms:modified>
</coreProperties>
</file>