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8EAD" w:rsidR="0061148E" w:rsidRPr="008F69F5" w:rsidRDefault="00804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3A80" w:rsidR="0061148E" w:rsidRPr="008F69F5" w:rsidRDefault="00804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1D49D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9DB50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5DD49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D3878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24952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D3A5D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64C41" w:rsidR="00B87ED3" w:rsidRPr="008F69F5" w:rsidRDefault="00804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4538A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73B28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39B3E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5DDBF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2B4A5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B24FF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74BF9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D1D3A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06966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D579B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1D545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E04AE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A5958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4FB9D" w:rsidR="00B87ED3" w:rsidRPr="008F69F5" w:rsidRDefault="00804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44F04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276FD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A22C0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B10FF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3397F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6AA56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ABE2A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19F84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1F136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84B6C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F181E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1A7CB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6B1F5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658D2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E113E" w:rsidR="00B87ED3" w:rsidRPr="00944D28" w:rsidRDefault="00804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56BB4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7CC34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1792C" w:rsidR="00B87ED3" w:rsidRPr="008F69F5" w:rsidRDefault="00804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76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B8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9E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93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2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E3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2022-10-19T11:13:00.0000000Z</dcterms:modified>
</coreProperties>
</file>