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7F82" w:rsidR="0061148E" w:rsidRPr="008F69F5" w:rsidRDefault="00EA3D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0AB3" w:rsidR="0061148E" w:rsidRPr="008F69F5" w:rsidRDefault="00EA3D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7B4BF" w:rsidR="00B87ED3" w:rsidRPr="008F69F5" w:rsidRDefault="00EA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82C05" w:rsidR="00B87ED3" w:rsidRPr="008F69F5" w:rsidRDefault="00EA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E28F5" w:rsidR="00B87ED3" w:rsidRPr="008F69F5" w:rsidRDefault="00EA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F5725" w:rsidR="00B87ED3" w:rsidRPr="008F69F5" w:rsidRDefault="00EA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C3C79" w:rsidR="00B87ED3" w:rsidRPr="008F69F5" w:rsidRDefault="00EA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AEBFF" w:rsidR="00B87ED3" w:rsidRPr="008F69F5" w:rsidRDefault="00EA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4C920" w:rsidR="00B87ED3" w:rsidRPr="008F69F5" w:rsidRDefault="00EA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C1953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93F87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41661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15FC1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76258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7F1CD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A6BBF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3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8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11C24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E5BC3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0C970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76BF2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47FC0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25352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4A2E1" w:rsidR="00B87ED3" w:rsidRPr="008F69F5" w:rsidRDefault="00EA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3B7E0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61B14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98E18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77C42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02E76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36C55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4C5FF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EDC21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47642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ED896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EE9DC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F11FF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8568F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D1FAE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3648" w:rsidR="00B87ED3" w:rsidRPr="00944D28" w:rsidRDefault="00EA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F558" w:rsidR="00B87ED3" w:rsidRPr="00944D28" w:rsidRDefault="00EA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9BD10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31E8D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9A068" w:rsidR="00B87ED3" w:rsidRPr="008F69F5" w:rsidRDefault="00EA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15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F8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CA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48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