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4DB8" w:rsidR="0061148E" w:rsidRPr="008F69F5" w:rsidRDefault="00EA6C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4235" w:rsidR="0061148E" w:rsidRPr="008F69F5" w:rsidRDefault="00EA6C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1B3CC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ED6BE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E8C4E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9F2E9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A3F8C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DB3EE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22C8C" w:rsidR="00B87ED3" w:rsidRPr="008F69F5" w:rsidRDefault="00EA6C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60B19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E5E10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02B7A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49754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5F70B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80C13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32CF5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08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F07DE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83EC3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AE82C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92ED6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5BC37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9FB7F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4C5EE" w:rsidR="00B87ED3" w:rsidRPr="008F69F5" w:rsidRDefault="00EA6C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C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BD985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EFF2A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E2DE5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A7423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9423B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89328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A63C0B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10DCF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D614D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64800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4134B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52138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BD72D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29D71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8D0C" w:rsidR="00B87ED3" w:rsidRPr="00944D28" w:rsidRDefault="00EA6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1B760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EFDEC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ECC7F" w:rsidR="00B87ED3" w:rsidRPr="008F69F5" w:rsidRDefault="00EA6C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45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51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7B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EB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C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2022-10-19T08:18:00.0000000Z</dcterms:modified>
</coreProperties>
</file>