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7182" w:rsidR="0061148E" w:rsidRPr="008F69F5" w:rsidRDefault="007D1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1B74" w:rsidR="0061148E" w:rsidRPr="008F69F5" w:rsidRDefault="007D1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9CC79" w:rsidR="00B87ED3" w:rsidRPr="008F69F5" w:rsidRDefault="007D1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C1BF3" w:rsidR="00B87ED3" w:rsidRPr="008F69F5" w:rsidRDefault="007D1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6E2AD" w:rsidR="00B87ED3" w:rsidRPr="008F69F5" w:rsidRDefault="007D1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02E1F" w:rsidR="00B87ED3" w:rsidRPr="008F69F5" w:rsidRDefault="007D1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19483" w:rsidR="00B87ED3" w:rsidRPr="008F69F5" w:rsidRDefault="007D1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0466C" w:rsidR="00B87ED3" w:rsidRPr="008F69F5" w:rsidRDefault="007D1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A28C4" w:rsidR="00B87ED3" w:rsidRPr="008F69F5" w:rsidRDefault="007D1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5B05A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49A55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F8C8C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4E95E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23826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9DB95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4AC53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9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3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97DF0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16B85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8EA49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2DBC3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268D0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97654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C26AB" w:rsidR="00B87ED3" w:rsidRPr="008F69F5" w:rsidRDefault="007D1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B28C4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82533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240E8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F3B6B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6A37C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651A7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4EDA0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F2334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99C15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05667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BF636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99A24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86BC3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9112A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F019" w:rsidR="00B87ED3" w:rsidRPr="00944D28" w:rsidRDefault="007D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DF95" w:rsidR="00B87ED3" w:rsidRPr="00944D28" w:rsidRDefault="007D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DB9BF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E3C88F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86FEE" w:rsidR="00B87ED3" w:rsidRPr="008F69F5" w:rsidRDefault="007D1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91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DD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05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AC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DE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2022-10-19T08:09:00.0000000Z</dcterms:modified>
</coreProperties>
</file>