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A51B" w:rsidR="0061148E" w:rsidRPr="008F69F5" w:rsidRDefault="007C6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92D9" w:rsidR="0061148E" w:rsidRPr="008F69F5" w:rsidRDefault="007C6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2AF18" w:rsidR="00B87ED3" w:rsidRPr="008F69F5" w:rsidRDefault="007C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45634" w:rsidR="00B87ED3" w:rsidRPr="008F69F5" w:rsidRDefault="007C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A0A9F" w:rsidR="00B87ED3" w:rsidRPr="008F69F5" w:rsidRDefault="007C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8C862" w:rsidR="00B87ED3" w:rsidRPr="008F69F5" w:rsidRDefault="007C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BF53E" w:rsidR="00B87ED3" w:rsidRPr="008F69F5" w:rsidRDefault="007C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71A8D" w:rsidR="00B87ED3" w:rsidRPr="008F69F5" w:rsidRDefault="007C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87F8F" w:rsidR="00B87ED3" w:rsidRPr="008F69F5" w:rsidRDefault="007C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42B48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99D62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8C020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F76BA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08CF0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23D73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793AF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D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7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7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338E3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1610A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A29D6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0866F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71740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B1BAC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414D6" w:rsidR="00B87ED3" w:rsidRPr="008F69F5" w:rsidRDefault="007C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EC980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CC94C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263AA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7DA3A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DF7A5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3CFF3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0A499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EF3A4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A351D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57C5C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3000E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DC1B0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45579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480B0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4945" w:rsidR="00B87ED3" w:rsidRPr="00944D28" w:rsidRDefault="007C6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9EEA2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9154E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37B69" w:rsidR="00B87ED3" w:rsidRPr="008F69F5" w:rsidRDefault="007C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AC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AF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48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74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4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D8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2022-10-19T07:37:00.0000000Z</dcterms:modified>
</coreProperties>
</file>