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C1FD" w:rsidR="0061148E" w:rsidRPr="008F69F5" w:rsidRDefault="005E16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F3501" w:rsidR="0061148E" w:rsidRPr="008F69F5" w:rsidRDefault="005E16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66374" w:rsidR="00B87ED3" w:rsidRPr="008F69F5" w:rsidRDefault="005E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3B4D9" w:rsidR="00B87ED3" w:rsidRPr="008F69F5" w:rsidRDefault="005E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DE8A8" w:rsidR="00B87ED3" w:rsidRPr="008F69F5" w:rsidRDefault="005E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DE5AF" w:rsidR="00B87ED3" w:rsidRPr="008F69F5" w:rsidRDefault="005E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60485" w:rsidR="00B87ED3" w:rsidRPr="008F69F5" w:rsidRDefault="005E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CB0E5" w:rsidR="00B87ED3" w:rsidRPr="008F69F5" w:rsidRDefault="005E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B87F1" w:rsidR="00B87ED3" w:rsidRPr="008F69F5" w:rsidRDefault="005E1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160FE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64E6A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48A78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0F4CA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7FD5F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DC2AE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8331C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0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1DDA" w:rsidR="00B87ED3" w:rsidRPr="00944D28" w:rsidRDefault="005E1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5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3703C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81605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AE464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A19B5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D8770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DF48E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527D9" w:rsidR="00B87ED3" w:rsidRPr="008F69F5" w:rsidRDefault="005E1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8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600B5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ECFBD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2C9B2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8ABD2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DB81B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7A798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125A2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74EB9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CC8E6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9AAB3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3608D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E4BB9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EA0C8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0D3C1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BE19" w:rsidR="00B87ED3" w:rsidRPr="00944D28" w:rsidRDefault="005E1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1210C" w:rsidR="00B87ED3" w:rsidRPr="00944D28" w:rsidRDefault="005E1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8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1E607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26D54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52BAF" w:rsidR="00B87ED3" w:rsidRPr="008F69F5" w:rsidRDefault="005E1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C9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3F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48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C0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8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6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63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2022-10-19T06:03:00.0000000Z</dcterms:modified>
</coreProperties>
</file>