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3185" w:rsidR="0061148E" w:rsidRPr="00944D28" w:rsidRDefault="00584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04CD" w:rsidR="0061148E" w:rsidRPr="004A7085" w:rsidRDefault="00584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82C4B9" w:rsidR="00E22E60" w:rsidRPr="007D5604" w:rsidRDefault="00584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3FAF09" w:rsidR="00E22E60" w:rsidRPr="007D5604" w:rsidRDefault="00584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467798" w:rsidR="00E22E60" w:rsidRPr="007D5604" w:rsidRDefault="00584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60934F" w:rsidR="00E22E60" w:rsidRPr="007D5604" w:rsidRDefault="00584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90FAF0" w:rsidR="00E22E60" w:rsidRPr="007D5604" w:rsidRDefault="00584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033117" w:rsidR="00E22E60" w:rsidRPr="007D5604" w:rsidRDefault="00584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20D4DA" w:rsidR="00E22E60" w:rsidRPr="007D5604" w:rsidRDefault="00584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31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19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ED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E5C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2C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41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1DBD8" w:rsidR="00B87ED3" w:rsidRPr="007D5604" w:rsidRDefault="0058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5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B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A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E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BC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32192" w:rsidR="00B87ED3" w:rsidRPr="007D5604" w:rsidRDefault="0058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58BDA" w:rsidR="00B87ED3" w:rsidRPr="007D5604" w:rsidRDefault="0058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20371" w:rsidR="00B87ED3" w:rsidRPr="007D5604" w:rsidRDefault="0058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6EE6B" w:rsidR="00B87ED3" w:rsidRPr="007D5604" w:rsidRDefault="0058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DF841" w:rsidR="00B87ED3" w:rsidRPr="007D5604" w:rsidRDefault="0058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CBE6E" w:rsidR="00B87ED3" w:rsidRPr="007D5604" w:rsidRDefault="0058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B260C" w:rsidR="00B87ED3" w:rsidRPr="007D5604" w:rsidRDefault="0058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B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2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A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5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F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EF7FA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6ACC2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558C7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F6D18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A0BAB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52161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36F7D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C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E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B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8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E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9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6C545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CF96F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08132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78A43E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94AB3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9B536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23CBF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B6236" w:rsidR="00B87ED3" w:rsidRPr="00944D28" w:rsidRDefault="0058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A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9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1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9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1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4419B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98EE8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10108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57C1D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F5002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B5A78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30CBB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D1889" w:rsidR="00B87ED3" w:rsidRPr="00944D28" w:rsidRDefault="0058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888A9" w:rsidR="00B87ED3" w:rsidRPr="00944D28" w:rsidRDefault="0058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C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F59DCA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8BFFEE" w:rsidR="00B87ED3" w:rsidRPr="007D5604" w:rsidRDefault="0058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6B4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198C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12C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C4D8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CF36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3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6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D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E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9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1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6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4CF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2022-10-20T02:58:00.0000000Z</dcterms:modified>
</coreProperties>
</file>