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DE10" w:rsidR="0061148E" w:rsidRPr="00944D28" w:rsidRDefault="006F3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0BA0" w:rsidR="0061148E" w:rsidRPr="004A7085" w:rsidRDefault="006F3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8BA7D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022D0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3E42A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2DE53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91A91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1D44EE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4FC10" w:rsidR="00E22E60" w:rsidRPr="007D5604" w:rsidRDefault="006F3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F0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A1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37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8D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57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94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D5E6B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D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A1137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FE6E7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C0B03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7B5C0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17A73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D0714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EAEBC" w:rsidR="00B87ED3" w:rsidRPr="007D5604" w:rsidRDefault="006F3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C158C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A4AC0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8C50A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87639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87477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DB54F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689BD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300CC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B414B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4CD3A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49829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2BAE7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8366A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90C73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3720" w:rsidR="00B87ED3" w:rsidRPr="00944D28" w:rsidRDefault="006F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2A488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D19B3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66DBB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B9B2E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F1C30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00683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4ED33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A753A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EB4FCC" w:rsidR="00B87ED3" w:rsidRPr="007D5604" w:rsidRDefault="006F3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7CA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FC1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FCB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DDD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36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7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D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46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2022-10-20T02:22:00.0000000Z</dcterms:modified>
</coreProperties>
</file>