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7015" w:rsidR="0061148E" w:rsidRPr="00944D28" w:rsidRDefault="007E3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33C5" w:rsidR="0061148E" w:rsidRPr="004A7085" w:rsidRDefault="007E3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8516B2" w:rsidR="00E22E60" w:rsidRPr="007D5604" w:rsidRDefault="007E3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5597F2" w:rsidR="00E22E60" w:rsidRPr="007D5604" w:rsidRDefault="007E3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D1DE3F" w:rsidR="00E22E60" w:rsidRPr="007D5604" w:rsidRDefault="007E3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B0074" w:rsidR="00E22E60" w:rsidRPr="007D5604" w:rsidRDefault="007E3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4D34D1" w:rsidR="00E22E60" w:rsidRPr="007D5604" w:rsidRDefault="007E3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4B5953" w:rsidR="00E22E60" w:rsidRPr="007D5604" w:rsidRDefault="007E3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09D16" w:rsidR="00E22E60" w:rsidRPr="007D5604" w:rsidRDefault="007E3B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FE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AC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B9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D6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B8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B6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2FC68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E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1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D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48A8A7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673F3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5748F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ECF38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FCA4B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9F721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212BE" w:rsidR="00B87ED3" w:rsidRPr="007D5604" w:rsidRDefault="007E3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5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58483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91524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956C9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DCEC1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E4D7C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FC910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37DDD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F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19C69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51526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5417F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C526B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B4709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50DF9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F0153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1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E4428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9BCB3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90B70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248A7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A6CDF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36692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9F420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8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773784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DDD849" w:rsidR="00B87ED3" w:rsidRPr="007D5604" w:rsidRDefault="007E3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162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3B34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30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678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DB2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F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E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0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3BC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2022-10-20T00:59:00.0000000Z</dcterms:modified>
</coreProperties>
</file>