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4924" w:rsidR="0061148E" w:rsidRPr="00944D28" w:rsidRDefault="00B40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AD27" w:rsidR="0061148E" w:rsidRPr="004A7085" w:rsidRDefault="00B40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F43A7" w:rsidR="00E22E60" w:rsidRPr="007D5604" w:rsidRDefault="00B4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DFF5E2" w:rsidR="00E22E60" w:rsidRPr="007D5604" w:rsidRDefault="00B4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B2D6BE" w:rsidR="00E22E60" w:rsidRPr="007D5604" w:rsidRDefault="00B4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1287FA" w:rsidR="00E22E60" w:rsidRPr="007D5604" w:rsidRDefault="00B4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7ECB58" w:rsidR="00E22E60" w:rsidRPr="007D5604" w:rsidRDefault="00B4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40A966" w:rsidR="00E22E60" w:rsidRPr="007D5604" w:rsidRDefault="00B4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2E160" w:rsidR="00E22E60" w:rsidRPr="007D5604" w:rsidRDefault="00B4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37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C0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5E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621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34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C1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B4537" w:rsidR="00B87ED3" w:rsidRPr="007D5604" w:rsidRDefault="00B4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8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0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6F8CA" w:rsidR="00B87ED3" w:rsidRPr="007D5604" w:rsidRDefault="00B4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BA9F7" w:rsidR="00B87ED3" w:rsidRPr="007D5604" w:rsidRDefault="00B4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48AD1" w:rsidR="00B87ED3" w:rsidRPr="007D5604" w:rsidRDefault="00B4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5B87B" w:rsidR="00B87ED3" w:rsidRPr="007D5604" w:rsidRDefault="00B4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9BAA6" w:rsidR="00B87ED3" w:rsidRPr="007D5604" w:rsidRDefault="00B4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0DA7E" w:rsidR="00B87ED3" w:rsidRPr="007D5604" w:rsidRDefault="00B4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53B90" w:rsidR="00B87ED3" w:rsidRPr="007D5604" w:rsidRDefault="00B4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0513D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0948E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1B2DB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6EEE1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48DDC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94865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68DA1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4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4AAB1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42A78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1C568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6E48B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F7A5F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7A2FC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33EC3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3FD23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A166E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09C91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7B34E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F5D00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6D3C3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2A3C9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A09B" w:rsidR="00B87ED3" w:rsidRPr="00944D28" w:rsidRDefault="00B4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16C32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1EAE73" w:rsidR="00B87ED3" w:rsidRPr="007D5604" w:rsidRDefault="00B4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259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6B5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D05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CA8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461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0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7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4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D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EB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2022-10-20T00:27:00.0000000Z</dcterms:modified>
</coreProperties>
</file>