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93CE" w:rsidR="0061148E" w:rsidRPr="00944D28" w:rsidRDefault="00FC3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ABA2" w:rsidR="0061148E" w:rsidRPr="004A7085" w:rsidRDefault="00FC3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9B1BF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93AB8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BD36C1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89236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FB5F7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5B95C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7ED370" w:rsidR="00E22E60" w:rsidRPr="007D5604" w:rsidRDefault="00FC3F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F6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F3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1E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12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E2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17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5ADFD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B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3A5D1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3694E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9E9B8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42CBC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2E090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1FBEE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EF6AE" w:rsidR="00B87ED3" w:rsidRPr="007D5604" w:rsidRDefault="00FC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83D74" w:rsidR="00B87ED3" w:rsidRPr="00944D28" w:rsidRDefault="00F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51CB8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C54E0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9AF9E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F6686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74F16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6A7F5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60ABA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05E66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00CF8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167D1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C76C8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3D489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3A80F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EE383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D2DEB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367AB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D04F0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2A5CD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12590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AD90E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383A3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4E75" w:rsidR="00B87ED3" w:rsidRPr="00944D28" w:rsidRDefault="00F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2243" w:rsidR="00B87ED3" w:rsidRPr="00944D28" w:rsidRDefault="00FC3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3D0F8B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2854B1" w:rsidR="00B87ED3" w:rsidRPr="007D5604" w:rsidRDefault="00FC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0B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C5F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C3B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11E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056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9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