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333D" w:rsidR="0061148E" w:rsidRPr="00944D28" w:rsidRDefault="00E76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D0C9" w:rsidR="0061148E" w:rsidRPr="004A7085" w:rsidRDefault="00E76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0EDE9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0A754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DEB7D6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2AAF07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D627B7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FC0FD7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0BEDE" w:rsidR="00E22E60" w:rsidRPr="007D5604" w:rsidRDefault="00E769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B9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44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F0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68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17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CB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66A0A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128D" w:rsidR="00B87ED3" w:rsidRPr="00944D28" w:rsidRDefault="00E7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F6FBA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FF78E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D27D9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7F5F9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63B43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F133B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F4B08" w:rsidR="00B87ED3" w:rsidRPr="007D5604" w:rsidRDefault="00E7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D9A1" w:rsidR="00B87ED3" w:rsidRPr="00944D28" w:rsidRDefault="00E7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3DB81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F7BAE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99976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A3ECB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A6BBF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D27D8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9BCF7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F51C6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931D5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F8A43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95659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50BBC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1DADF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1DB94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E87F4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34375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3AFD6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C4D1A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43478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0185B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DC09B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75A2" w:rsidR="00B87ED3" w:rsidRPr="00944D28" w:rsidRDefault="00E7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B40F" w:rsidR="00B87ED3" w:rsidRPr="00944D28" w:rsidRDefault="00E7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0B986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CF3C6" w:rsidR="00B87ED3" w:rsidRPr="007D5604" w:rsidRDefault="00E7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E9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DA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5D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641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000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695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2022-10-19T22:16:00.0000000Z</dcterms:modified>
</coreProperties>
</file>