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9EE41" w:rsidR="0061148E" w:rsidRPr="00944D28" w:rsidRDefault="006C3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348F" w:rsidR="0061148E" w:rsidRPr="004A7085" w:rsidRDefault="006C3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0E706F" w:rsidR="00E22E60" w:rsidRPr="007D5604" w:rsidRDefault="006C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315931" w:rsidR="00E22E60" w:rsidRPr="007D5604" w:rsidRDefault="006C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A04804" w:rsidR="00E22E60" w:rsidRPr="007D5604" w:rsidRDefault="006C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04E9D2" w:rsidR="00E22E60" w:rsidRPr="007D5604" w:rsidRDefault="006C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BA0969" w:rsidR="00E22E60" w:rsidRPr="007D5604" w:rsidRDefault="006C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DBC20C" w:rsidR="00E22E60" w:rsidRPr="007D5604" w:rsidRDefault="006C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09EAA3" w:rsidR="00E22E60" w:rsidRPr="007D5604" w:rsidRDefault="006C3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E4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101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7E8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B4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66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32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E2E49" w:rsidR="00B87ED3" w:rsidRPr="007D5604" w:rsidRDefault="006C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8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8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47B44" w:rsidR="00B87ED3" w:rsidRPr="007D5604" w:rsidRDefault="006C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BDFC2" w:rsidR="00B87ED3" w:rsidRPr="007D5604" w:rsidRDefault="006C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FE816" w:rsidR="00B87ED3" w:rsidRPr="007D5604" w:rsidRDefault="006C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58B46" w:rsidR="00B87ED3" w:rsidRPr="007D5604" w:rsidRDefault="006C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9CA0E" w:rsidR="00B87ED3" w:rsidRPr="007D5604" w:rsidRDefault="006C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C7FB3" w:rsidR="00B87ED3" w:rsidRPr="007D5604" w:rsidRDefault="006C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14550" w:rsidR="00B87ED3" w:rsidRPr="007D5604" w:rsidRDefault="006C3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3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C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9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B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EB0E7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8B87F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1721E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164FE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BE12D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FBA3A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36570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A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A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8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7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01AEE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4F98F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52B0B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73C4C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92508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5FFAE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9B9FF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6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1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0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4E8BA" w:rsidR="00B87ED3" w:rsidRPr="00944D28" w:rsidRDefault="006C3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E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1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F7196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51A3F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436FE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12BD1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34773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806C3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23D94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C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13D1" w:rsidR="00B87ED3" w:rsidRPr="00944D28" w:rsidRDefault="006C3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02D2FE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AEEEB1" w:rsidR="00B87ED3" w:rsidRPr="007D5604" w:rsidRDefault="006C3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66C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E879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75A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0B1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4CC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5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7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5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3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6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F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FA2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2022-10-19T21:40:00.0000000Z</dcterms:modified>
</coreProperties>
</file>