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65233" w:rsidR="0061148E" w:rsidRPr="00944D28" w:rsidRDefault="00912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3556" w:rsidR="0061148E" w:rsidRPr="004A7085" w:rsidRDefault="00912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35BBD9" w:rsidR="00E22E60" w:rsidRPr="007D5604" w:rsidRDefault="00912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B4F294" w:rsidR="00E22E60" w:rsidRPr="007D5604" w:rsidRDefault="00912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9DADBA" w:rsidR="00E22E60" w:rsidRPr="007D5604" w:rsidRDefault="00912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954D45" w:rsidR="00E22E60" w:rsidRPr="007D5604" w:rsidRDefault="00912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C6325D" w:rsidR="00E22E60" w:rsidRPr="007D5604" w:rsidRDefault="00912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FB784D" w:rsidR="00E22E60" w:rsidRPr="007D5604" w:rsidRDefault="00912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9222EC" w:rsidR="00E22E60" w:rsidRPr="007D5604" w:rsidRDefault="00912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40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8F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FF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44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F0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13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8D32F" w:rsidR="00B87ED3" w:rsidRPr="007D5604" w:rsidRDefault="0091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5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A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74443" w:rsidR="00B87ED3" w:rsidRPr="007D5604" w:rsidRDefault="0091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27F21" w:rsidR="00B87ED3" w:rsidRPr="007D5604" w:rsidRDefault="0091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4E10D" w:rsidR="00B87ED3" w:rsidRPr="007D5604" w:rsidRDefault="0091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B94B2" w:rsidR="00B87ED3" w:rsidRPr="007D5604" w:rsidRDefault="0091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1C7E8" w:rsidR="00B87ED3" w:rsidRPr="007D5604" w:rsidRDefault="0091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17DD7" w:rsidR="00B87ED3" w:rsidRPr="007D5604" w:rsidRDefault="0091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9B90C" w:rsidR="00B87ED3" w:rsidRPr="007D5604" w:rsidRDefault="0091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E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87FD" w:rsidR="00B87ED3" w:rsidRPr="00944D28" w:rsidRDefault="00912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E4D8E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86981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8B8B3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DB72E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2BC50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3A497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6E711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BC824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3B50E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41B33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995CC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C863F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F91BF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DC08F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5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6B06F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8EA7B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8623A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4D232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084B1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61C2D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0B8AA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997B" w:rsidR="00B87ED3" w:rsidRPr="00944D28" w:rsidRDefault="00912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22B846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BF03C6" w:rsidR="00B87ED3" w:rsidRPr="007D5604" w:rsidRDefault="0091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D43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349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F9C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22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4E4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CE619" w:rsidR="00B87ED3" w:rsidRPr="00944D28" w:rsidRDefault="00912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1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1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58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