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66C65" w:rsidR="0061148E" w:rsidRPr="00944D28" w:rsidRDefault="00B40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75C81" w:rsidR="0061148E" w:rsidRPr="004A7085" w:rsidRDefault="00B40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31C831" w:rsidR="00E22E60" w:rsidRPr="007D5604" w:rsidRDefault="00B40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205E84" w:rsidR="00E22E60" w:rsidRPr="007D5604" w:rsidRDefault="00B40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CC451E" w:rsidR="00E22E60" w:rsidRPr="007D5604" w:rsidRDefault="00B40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2841EB" w:rsidR="00E22E60" w:rsidRPr="007D5604" w:rsidRDefault="00B40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F35966" w:rsidR="00E22E60" w:rsidRPr="007D5604" w:rsidRDefault="00B40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6D9E11" w:rsidR="00E22E60" w:rsidRPr="007D5604" w:rsidRDefault="00B40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FF5875" w:rsidR="00E22E60" w:rsidRPr="007D5604" w:rsidRDefault="00B40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4B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17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37A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7D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18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05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2503A" w:rsidR="00B87ED3" w:rsidRPr="007D5604" w:rsidRDefault="00B4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D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8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5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8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AF8B5" w:rsidR="00B87ED3" w:rsidRPr="007D5604" w:rsidRDefault="00B4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93588" w:rsidR="00B87ED3" w:rsidRPr="007D5604" w:rsidRDefault="00B4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3EC76" w:rsidR="00B87ED3" w:rsidRPr="007D5604" w:rsidRDefault="00B4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C5695" w:rsidR="00B87ED3" w:rsidRPr="007D5604" w:rsidRDefault="00B4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33E6E" w:rsidR="00B87ED3" w:rsidRPr="007D5604" w:rsidRDefault="00B4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F0FFF" w:rsidR="00B87ED3" w:rsidRPr="007D5604" w:rsidRDefault="00B4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63B9E" w:rsidR="00B87ED3" w:rsidRPr="007D5604" w:rsidRDefault="00B40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4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3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5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33770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10C2D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AE410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A48CB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F991F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2F3A5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6DDF4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2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C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B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1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08D36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22B7F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F2C8A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F81A2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32B1C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45A6B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F0761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6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C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A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C8974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C12EC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B651C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8DE8A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26882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F7354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00AC9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E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8632" w:rsidR="00B87ED3" w:rsidRPr="00944D28" w:rsidRDefault="00B4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24D61" w:rsidR="00B87ED3" w:rsidRPr="00944D28" w:rsidRDefault="00B4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7E3CEA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01E792" w:rsidR="00B87ED3" w:rsidRPr="007D5604" w:rsidRDefault="00B40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540D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F0A7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C42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3EEF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934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3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D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D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9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F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D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2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033F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2022-10-19T21:16:00.0000000Z</dcterms:modified>
</coreProperties>
</file>