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8068" w:rsidR="0061148E" w:rsidRPr="00944D28" w:rsidRDefault="0052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A698" w:rsidR="0061148E" w:rsidRPr="004A7085" w:rsidRDefault="0052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2DB02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93F205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CAB3C3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93C0ED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B2322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9EF408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7E38B6" w:rsidR="00E22E60" w:rsidRPr="007D5604" w:rsidRDefault="00523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BE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8A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E2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19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42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E3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680AC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3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BCEFD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E71EB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BD0A3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B3A9C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13E6B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EAB37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16BE6" w:rsidR="00B87ED3" w:rsidRPr="007D5604" w:rsidRDefault="00523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59D9" w:rsidR="00B87ED3" w:rsidRPr="00944D28" w:rsidRDefault="0052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9FF8C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BAC04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3F42E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671A5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C6C29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3688B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259AA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5BF43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7B539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1BB15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3DFF8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57E4C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583F2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C6646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C506F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21AB5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83291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352D5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2ACC5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E5D3C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83846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FFC9" w:rsidR="00B87ED3" w:rsidRPr="00944D28" w:rsidRDefault="0052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D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DCC16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8B4E62" w:rsidR="00B87ED3" w:rsidRPr="007D5604" w:rsidRDefault="00523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CA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295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3C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F06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83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5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37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2022-10-19T21:04:00.0000000Z</dcterms:modified>
</coreProperties>
</file>