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662C" w:rsidR="0061148E" w:rsidRPr="00944D28" w:rsidRDefault="00477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B006" w:rsidR="0061148E" w:rsidRPr="004A7085" w:rsidRDefault="00477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E26EF2" w:rsidR="00E22E60" w:rsidRPr="007D5604" w:rsidRDefault="00477B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33F175" w:rsidR="00E22E60" w:rsidRPr="007D5604" w:rsidRDefault="00477B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5BB27F" w:rsidR="00E22E60" w:rsidRPr="007D5604" w:rsidRDefault="00477B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335DDA" w:rsidR="00E22E60" w:rsidRPr="007D5604" w:rsidRDefault="00477B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DD28C6" w:rsidR="00E22E60" w:rsidRPr="007D5604" w:rsidRDefault="00477B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AD8796" w:rsidR="00E22E60" w:rsidRPr="007D5604" w:rsidRDefault="00477B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88061E" w:rsidR="00E22E60" w:rsidRPr="007D5604" w:rsidRDefault="00477B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E9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60E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A2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EF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45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84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014F8" w:rsidR="00B87ED3" w:rsidRPr="007D5604" w:rsidRDefault="0047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6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4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DEBDA" w:rsidR="00B87ED3" w:rsidRPr="007D5604" w:rsidRDefault="0047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631B8" w:rsidR="00B87ED3" w:rsidRPr="007D5604" w:rsidRDefault="0047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075AB" w:rsidR="00B87ED3" w:rsidRPr="007D5604" w:rsidRDefault="0047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0FE43" w:rsidR="00B87ED3" w:rsidRPr="007D5604" w:rsidRDefault="0047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AC540" w:rsidR="00B87ED3" w:rsidRPr="007D5604" w:rsidRDefault="0047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E23BE" w:rsidR="00B87ED3" w:rsidRPr="007D5604" w:rsidRDefault="0047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5D64E" w:rsidR="00B87ED3" w:rsidRPr="007D5604" w:rsidRDefault="0047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E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E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91B0" w:rsidR="00B87ED3" w:rsidRPr="00944D28" w:rsidRDefault="0047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B266B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5F547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FCD2A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54403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7F334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1A3B4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3F93A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A114" w:rsidR="00B87ED3" w:rsidRPr="00944D28" w:rsidRDefault="0047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0035C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07F24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877CA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CB786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30CCA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7C801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6E48A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8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E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E597C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05884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2B489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9EAC0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2527B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9381B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86B03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222C0" w:rsidR="00B87ED3" w:rsidRPr="00944D28" w:rsidRDefault="0047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7A87C1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384E7A" w:rsidR="00B87ED3" w:rsidRPr="007D5604" w:rsidRDefault="0047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9ED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ED0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C86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19D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A6D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6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7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7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4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7B2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2022-10-19T21:05:00.0000000Z</dcterms:modified>
</coreProperties>
</file>