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B45A5" w:rsidR="0061148E" w:rsidRPr="00944D28" w:rsidRDefault="007E5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7C39" w:rsidR="0061148E" w:rsidRPr="004A7085" w:rsidRDefault="007E5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4E9766" w:rsidR="00E22E60" w:rsidRPr="007D5604" w:rsidRDefault="007E5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6600B0" w:rsidR="00E22E60" w:rsidRPr="007D5604" w:rsidRDefault="007E5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0FE0C8" w:rsidR="00E22E60" w:rsidRPr="007D5604" w:rsidRDefault="007E5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1E6A67" w:rsidR="00E22E60" w:rsidRPr="007D5604" w:rsidRDefault="007E5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0575BD" w:rsidR="00E22E60" w:rsidRPr="007D5604" w:rsidRDefault="007E5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15A459" w:rsidR="00E22E60" w:rsidRPr="007D5604" w:rsidRDefault="007E5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C50FE5" w:rsidR="00E22E60" w:rsidRPr="007D5604" w:rsidRDefault="007E5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37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D5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AFF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49B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37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89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BD9C4" w:rsidR="00B87ED3" w:rsidRPr="007D5604" w:rsidRDefault="007E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E1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17280" w:rsidR="00B87ED3" w:rsidRPr="007D5604" w:rsidRDefault="007E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1690B" w:rsidR="00B87ED3" w:rsidRPr="007D5604" w:rsidRDefault="007E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34039" w:rsidR="00B87ED3" w:rsidRPr="007D5604" w:rsidRDefault="007E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D3463" w:rsidR="00B87ED3" w:rsidRPr="007D5604" w:rsidRDefault="007E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3DA8F" w:rsidR="00B87ED3" w:rsidRPr="007D5604" w:rsidRDefault="007E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3202C" w:rsidR="00B87ED3" w:rsidRPr="007D5604" w:rsidRDefault="007E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A5D0C" w:rsidR="00B87ED3" w:rsidRPr="007D5604" w:rsidRDefault="007E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2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C1E7" w:rsidR="00B87ED3" w:rsidRPr="00944D28" w:rsidRDefault="007E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868DE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AF6BA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B2D8E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A03AA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E85DA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70BC1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83775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04CC3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0D366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05724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DF6EC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915C5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C4F0EB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39D1A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49048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61F43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B0161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CC143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26200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348B1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CF2B9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0193" w:rsidR="00B87ED3" w:rsidRPr="00944D28" w:rsidRDefault="007E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4D94" w:rsidR="00B87ED3" w:rsidRPr="00944D28" w:rsidRDefault="007E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F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11D513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245301" w:rsidR="00B87ED3" w:rsidRPr="007D5604" w:rsidRDefault="007E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FB4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CA0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F68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4C3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E5E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6F3FE" w:rsidR="00B87ED3" w:rsidRPr="00944D28" w:rsidRDefault="007E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2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4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6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F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5B73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